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0CD5" w14:textId="77777777" w:rsidR="005F3905" w:rsidRPr="005F3905" w:rsidRDefault="005F3905" w:rsidP="005F3905">
      <w:pPr>
        <w:jc w:val="center"/>
        <w:rPr>
          <w:b/>
          <w:sz w:val="32"/>
          <w:szCs w:val="32"/>
        </w:rPr>
      </w:pPr>
      <w:r w:rsidRPr="005F3905">
        <w:rPr>
          <w:b/>
          <w:sz w:val="32"/>
          <w:szCs w:val="32"/>
        </w:rPr>
        <w:t>Přihláška</w:t>
      </w:r>
    </w:p>
    <w:p w14:paraId="38610CD6" w14:textId="48DCB6EA" w:rsidR="00093923" w:rsidRPr="005F3905" w:rsidRDefault="002B3450" w:rsidP="00BE0A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smyslu čl. 5 stanov spolku „ Spolek pro opravu varhan v kostele sv. Jakuba staršího, apoštola, v Chotěboři“ </w:t>
      </w:r>
      <w:r w:rsidR="00093923" w:rsidRPr="005F3905">
        <w:rPr>
          <w:sz w:val="24"/>
          <w:szCs w:val="24"/>
        </w:rPr>
        <w:t xml:space="preserve"> mám zájem stát se</w:t>
      </w:r>
      <w:r w:rsidR="00C01ACD" w:rsidRPr="005F3905">
        <w:rPr>
          <w:sz w:val="24"/>
          <w:szCs w:val="24"/>
        </w:rPr>
        <w:t xml:space="preserve"> aktivním </w:t>
      </w:r>
      <w:r w:rsidR="00093923" w:rsidRPr="005F3905">
        <w:rPr>
          <w:sz w:val="24"/>
          <w:szCs w:val="24"/>
        </w:rPr>
        <w:t xml:space="preserve"> členem spolku.</w:t>
      </w:r>
    </w:p>
    <w:p w14:paraId="38610CD7" w14:textId="77777777" w:rsidR="00A90C13" w:rsidRDefault="00A90C13" w:rsidP="00BE0AE3">
      <w:pPr>
        <w:spacing w:after="0"/>
        <w:rPr>
          <w:sz w:val="24"/>
          <w:szCs w:val="24"/>
        </w:rPr>
      </w:pPr>
    </w:p>
    <w:p w14:paraId="38610CD8" w14:textId="77777777" w:rsidR="00093923" w:rsidRPr="005F3905" w:rsidRDefault="00093923" w:rsidP="00BE0AE3">
      <w:pPr>
        <w:spacing w:after="0"/>
        <w:rPr>
          <w:sz w:val="24"/>
          <w:szCs w:val="24"/>
        </w:rPr>
      </w:pPr>
      <w:r w:rsidRPr="005F3905">
        <w:rPr>
          <w:sz w:val="24"/>
          <w:szCs w:val="24"/>
        </w:rPr>
        <w:t>Jméno a příjmení</w:t>
      </w:r>
      <w:r w:rsidRPr="005F3905">
        <w:rPr>
          <w:sz w:val="24"/>
          <w:szCs w:val="24"/>
        </w:rPr>
        <w:tab/>
        <w:t>:</w:t>
      </w:r>
      <w:r w:rsidRPr="005F3905">
        <w:rPr>
          <w:sz w:val="24"/>
          <w:szCs w:val="24"/>
        </w:rPr>
        <w:tab/>
      </w:r>
    </w:p>
    <w:p w14:paraId="38610CD9" w14:textId="66B32A96" w:rsidR="005F3905" w:rsidRPr="005F3905" w:rsidRDefault="002B3450" w:rsidP="00BE0AE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93923" w:rsidRPr="005F3905">
        <w:rPr>
          <w:sz w:val="24"/>
          <w:szCs w:val="24"/>
        </w:rPr>
        <w:t xml:space="preserve">Bydliště :  </w:t>
      </w:r>
    </w:p>
    <w:p w14:paraId="38610CDA" w14:textId="28AEFE12" w:rsidR="00093923" w:rsidRPr="005F3905" w:rsidRDefault="002B3450" w:rsidP="00BE0AE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93923" w:rsidRPr="005F3905">
        <w:rPr>
          <w:sz w:val="24"/>
          <w:szCs w:val="24"/>
        </w:rPr>
        <w:t>Telefon</w:t>
      </w:r>
      <w:r w:rsidR="00076492" w:rsidRPr="005F3905">
        <w:rPr>
          <w:sz w:val="24"/>
          <w:szCs w:val="24"/>
        </w:rPr>
        <w:t xml:space="preserve"> :</w:t>
      </w:r>
    </w:p>
    <w:p w14:paraId="38610CDB" w14:textId="11319498" w:rsidR="00093923" w:rsidRPr="005F3905" w:rsidRDefault="002B3450" w:rsidP="00BE0AE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642BF2" w:rsidRPr="005F3905">
        <w:rPr>
          <w:sz w:val="24"/>
          <w:szCs w:val="24"/>
        </w:rPr>
        <w:t>E</w:t>
      </w:r>
      <w:r w:rsidR="00093923" w:rsidRPr="005F3905">
        <w:rPr>
          <w:sz w:val="24"/>
          <w:szCs w:val="24"/>
        </w:rPr>
        <w:t>mail</w:t>
      </w:r>
      <w:r w:rsidR="00093923" w:rsidRPr="005F3905">
        <w:rPr>
          <w:sz w:val="24"/>
          <w:szCs w:val="24"/>
        </w:rPr>
        <w:tab/>
      </w:r>
      <w:r w:rsidR="00076492" w:rsidRPr="005F3905">
        <w:rPr>
          <w:sz w:val="24"/>
          <w:szCs w:val="24"/>
        </w:rPr>
        <w:t xml:space="preserve"> :</w:t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  <w:r w:rsidR="00093923" w:rsidRPr="005F3905">
        <w:rPr>
          <w:sz w:val="24"/>
          <w:szCs w:val="24"/>
        </w:rPr>
        <w:tab/>
      </w:r>
    </w:p>
    <w:p w14:paraId="38610CDC" w14:textId="54589E06" w:rsidR="0079465E" w:rsidRPr="0079465E" w:rsidRDefault="0079465E" w:rsidP="0079465E">
      <w:pPr>
        <w:spacing w:after="0"/>
        <w:rPr>
          <w:i/>
          <w:sz w:val="24"/>
          <w:szCs w:val="24"/>
        </w:rPr>
      </w:pPr>
      <w:r w:rsidRPr="005F3905">
        <w:rPr>
          <w:sz w:val="24"/>
          <w:szCs w:val="24"/>
        </w:rPr>
        <w:t>Přihláškou vyjadřuji svůj souhlas  s účelem, hlavní činností a cí</w:t>
      </w:r>
      <w:r>
        <w:rPr>
          <w:sz w:val="24"/>
          <w:szCs w:val="24"/>
        </w:rPr>
        <w:t xml:space="preserve">lem spolku dle  čl.2 a 3 stanov a s úhradou členského ročního  příspěvku ve výši Kč </w:t>
      </w:r>
      <w:r w:rsidR="002B3450">
        <w:rPr>
          <w:sz w:val="24"/>
          <w:szCs w:val="24"/>
        </w:rPr>
        <w:t>1</w:t>
      </w:r>
      <w:r>
        <w:rPr>
          <w:sz w:val="24"/>
          <w:szCs w:val="24"/>
        </w:rPr>
        <w:t xml:space="preserve">00,- na zajišťování nákladů spojených s hlavní činností spolku. </w:t>
      </w:r>
    </w:p>
    <w:p w14:paraId="38610CDD" w14:textId="77777777" w:rsidR="009F7299" w:rsidRDefault="00A5390D" w:rsidP="00BE0A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610CDE" w14:textId="77777777" w:rsidR="009F7299" w:rsidRPr="00A90C13" w:rsidRDefault="009F7299" w:rsidP="00BE0AE3">
      <w:pPr>
        <w:spacing w:after="0"/>
        <w:rPr>
          <w:sz w:val="24"/>
          <w:szCs w:val="24"/>
        </w:rPr>
      </w:pPr>
      <w:r w:rsidRPr="00A90C13">
        <w:rPr>
          <w:sz w:val="24"/>
          <w:szCs w:val="24"/>
        </w:rPr>
        <w:t>V</w:t>
      </w:r>
      <w:r w:rsidR="00A90C13" w:rsidRPr="00A90C13">
        <w:rPr>
          <w:sz w:val="24"/>
          <w:szCs w:val="24"/>
        </w:rPr>
        <w:t xml:space="preserve">     </w:t>
      </w:r>
      <w:r w:rsidR="00066575">
        <w:rPr>
          <w:sz w:val="24"/>
          <w:szCs w:val="24"/>
        </w:rPr>
        <w:t xml:space="preserve">       </w:t>
      </w:r>
      <w:r w:rsidR="00A90C13" w:rsidRPr="00A90C13">
        <w:rPr>
          <w:sz w:val="24"/>
          <w:szCs w:val="24"/>
        </w:rPr>
        <w:t xml:space="preserve">           </w:t>
      </w:r>
      <w:r w:rsidRPr="00A90C13">
        <w:rPr>
          <w:sz w:val="24"/>
          <w:szCs w:val="24"/>
        </w:rPr>
        <w:t xml:space="preserve">  dne</w:t>
      </w:r>
      <w:r w:rsidRPr="00A90C13">
        <w:rPr>
          <w:sz w:val="24"/>
          <w:szCs w:val="24"/>
        </w:rPr>
        <w:tab/>
      </w:r>
      <w:r w:rsidRPr="00A90C13">
        <w:rPr>
          <w:sz w:val="24"/>
          <w:szCs w:val="24"/>
        </w:rPr>
        <w:tab/>
      </w:r>
      <w:r w:rsidRPr="00A90C13">
        <w:rPr>
          <w:sz w:val="24"/>
          <w:szCs w:val="24"/>
        </w:rPr>
        <w:tab/>
      </w:r>
      <w:r w:rsidRPr="00A90C13">
        <w:rPr>
          <w:sz w:val="24"/>
          <w:szCs w:val="24"/>
        </w:rPr>
        <w:tab/>
      </w:r>
      <w:r w:rsidRPr="00A90C13">
        <w:rPr>
          <w:sz w:val="24"/>
          <w:szCs w:val="24"/>
        </w:rPr>
        <w:tab/>
      </w:r>
      <w:r w:rsidRPr="00A90C13">
        <w:rPr>
          <w:sz w:val="24"/>
          <w:szCs w:val="24"/>
        </w:rPr>
        <w:tab/>
      </w:r>
      <w:r w:rsidRPr="00A90C13">
        <w:rPr>
          <w:sz w:val="24"/>
          <w:szCs w:val="24"/>
        </w:rPr>
        <w:tab/>
      </w:r>
      <w:bookmarkStart w:id="0" w:name="_GoBack"/>
      <w:bookmarkEnd w:id="0"/>
      <w:r w:rsidRPr="00A90C13">
        <w:rPr>
          <w:sz w:val="24"/>
          <w:szCs w:val="24"/>
        </w:rPr>
        <w:t>podpis</w:t>
      </w:r>
    </w:p>
    <w:p w14:paraId="38610CDF" w14:textId="6DEF26DA" w:rsidR="00BE0AE3" w:rsidRDefault="00A90C13" w:rsidP="00BE0AE3">
      <w:pPr>
        <w:spacing w:after="0"/>
        <w:rPr>
          <w:i/>
          <w:sz w:val="20"/>
          <w:szCs w:val="20"/>
        </w:rPr>
      </w:pPr>
      <w:r w:rsidRPr="00A90C13">
        <w:rPr>
          <w:i/>
          <w:sz w:val="20"/>
          <w:szCs w:val="20"/>
        </w:rPr>
        <w:t>Dle stanov se členem spolku může  stát každá fyzická osoba starší 18 let.</w:t>
      </w:r>
    </w:p>
    <w:p w14:paraId="0AB27727" w14:textId="77777777" w:rsidR="002B3450" w:rsidRPr="00A90C13" w:rsidRDefault="002B3450" w:rsidP="00BE0AE3">
      <w:pPr>
        <w:spacing w:after="0"/>
        <w:rPr>
          <w:i/>
          <w:sz w:val="20"/>
          <w:szCs w:val="20"/>
        </w:rPr>
      </w:pPr>
    </w:p>
    <w:p w14:paraId="38610CE0" w14:textId="4EE072C8" w:rsidR="00A90C13" w:rsidRPr="002B3450" w:rsidRDefault="002B3450" w:rsidP="002B3450">
      <w:pPr>
        <w:spacing w:after="0"/>
        <w:rPr>
          <w:i/>
          <w:sz w:val="24"/>
          <w:szCs w:val="24"/>
        </w:rPr>
      </w:pPr>
      <w:r w:rsidRPr="002B3450">
        <w:rPr>
          <w:i/>
        </w:rPr>
        <w:t>*Tyto údaje se nevedou v oficiálním seznamu členů, slouží pouze k vnitřním účelům spolku</w:t>
      </w:r>
      <w:r>
        <w:t>.</w:t>
      </w:r>
    </w:p>
    <w:p w14:paraId="38610CE1" w14:textId="17871F06" w:rsidR="0030217F" w:rsidRPr="00A90C13" w:rsidRDefault="0030217F" w:rsidP="00A90C13">
      <w:pPr>
        <w:spacing w:after="0"/>
        <w:rPr>
          <w:i/>
          <w:sz w:val="24"/>
          <w:szCs w:val="24"/>
        </w:rPr>
      </w:pPr>
    </w:p>
    <w:p w14:paraId="38610CE2" w14:textId="77777777" w:rsidR="0079465E" w:rsidRPr="00A90C13" w:rsidRDefault="0079465E" w:rsidP="0079465E">
      <w:pPr>
        <w:spacing w:after="0"/>
        <w:rPr>
          <w:i/>
          <w:sz w:val="20"/>
          <w:szCs w:val="20"/>
        </w:rPr>
      </w:pPr>
    </w:p>
    <w:sectPr w:rsidR="0079465E" w:rsidRPr="00A90C13" w:rsidSect="00D63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0CE5" w14:textId="77777777" w:rsidR="002E549C" w:rsidRDefault="002E549C" w:rsidP="0001465A">
      <w:pPr>
        <w:spacing w:after="0" w:line="240" w:lineRule="auto"/>
      </w:pPr>
      <w:r>
        <w:separator/>
      </w:r>
    </w:p>
  </w:endnote>
  <w:endnote w:type="continuationSeparator" w:id="0">
    <w:p w14:paraId="38610CE6" w14:textId="77777777" w:rsidR="002E549C" w:rsidRDefault="002E549C" w:rsidP="0001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0CE3" w14:textId="77777777" w:rsidR="002E549C" w:rsidRDefault="002E549C" w:rsidP="0001465A">
      <w:pPr>
        <w:spacing w:after="0" w:line="240" w:lineRule="auto"/>
      </w:pPr>
      <w:r>
        <w:separator/>
      </w:r>
    </w:p>
  </w:footnote>
  <w:footnote w:type="continuationSeparator" w:id="0">
    <w:p w14:paraId="38610CE4" w14:textId="77777777" w:rsidR="002E549C" w:rsidRDefault="002E549C" w:rsidP="00014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874F1"/>
    <w:multiLevelType w:val="hybridMultilevel"/>
    <w:tmpl w:val="83BE96C8"/>
    <w:lvl w:ilvl="0" w:tplc="6F06C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923"/>
    <w:rsid w:val="0001465A"/>
    <w:rsid w:val="00066575"/>
    <w:rsid w:val="00076492"/>
    <w:rsid w:val="00093923"/>
    <w:rsid w:val="000F7186"/>
    <w:rsid w:val="00112D1B"/>
    <w:rsid w:val="001412A4"/>
    <w:rsid w:val="002B3450"/>
    <w:rsid w:val="002E549C"/>
    <w:rsid w:val="0030217F"/>
    <w:rsid w:val="00400EDC"/>
    <w:rsid w:val="004131A3"/>
    <w:rsid w:val="005800A3"/>
    <w:rsid w:val="005F3905"/>
    <w:rsid w:val="00642BF2"/>
    <w:rsid w:val="0067393A"/>
    <w:rsid w:val="00702AE1"/>
    <w:rsid w:val="00763EF9"/>
    <w:rsid w:val="007873EB"/>
    <w:rsid w:val="0079465E"/>
    <w:rsid w:val="009503D6"/>
    <w:rsid w:val="009F7299"/>
    <w:rsid w:val="00A5390D"/>
    <w:rsid w:val="00A90C13"/>
    <w:rsid w:val="00B82639"/>
    <w:rsid w:val="00BD5093"/>
    <w:rsid w:val="00BE0AE3"/>
    <w:rsid w:val="00C01ACD"/>
    <w:rsid w:val="00C3131C"/>
    <w:rsid w:val="00D63D85"/>
    <w:rsid w:val="00EF3F31"/>
    <w:rsid w:val="00F1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610CD5"/>
  <w15:docId w15:val="{08387FD8-7BFF-4B9A-9A1E-A617F28B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82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5A"/>
  </w:style>
  <w:style w:type="paragraph" w:styleId="Zpat">
    <w:name w:val="footer"/>
    <w:basedOn w:val="Normln"/>
    <w:link w:val="ZpatChar"/>
    <w:uiPriority w:val="99"/>
    <w:unhideWhenUsed/>
    <w:rsid w:val="00014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5A"/>
  </w:style>
  <w:style w:type="paragraph" w:styleId="Textbubliny">
    <w:name w:val="Balloon Text"/>
    <w:basedOn w:val="Normln"/>
    <w:link w:val="TextbublinyChar"/>
    <w:uiPriority w:val="99"/>
    <w:semiHidden/>
    <w:unhideWhenUsed/>
    <w:rsid w:val="005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9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CC82-3638-45FC-BD51-A156E06C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KYLAR Ivo</dc:creator>
  <cp:lastModifiedBy>Jakub Pikla</cp:lastModifiedBy>
  <cp:revision>6</cp:revision>
  <cp:lastPrinted>2015-04-24T10:17:00Z</cp:lastPrinted>
  <dcterms:created xsi:type="dcterms:W3CDTF">2015-04-23T19:24:00Z</dcterms:created>
  <dcterms:modified xsi:type="dcterms:W3CDTF">2016-08-18T09:04:00Z</dcterms:modified>
</cp:coreProperties>
</file>